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63D" w:rsidRPr="007C3457" w:rsidRDefault="00580F48" w:rsidP="00580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Кикбоксинг</w:t>
      </w:r>
    </w:p>
    <w:p w:rsidR="007C3457" w:rsidRDefault="00044EE2" w:rsidP="00580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Тренер - преподаватель - </w:t>
      </w:r>
      <w:r w:rsidR="007C3457">
        <w:rPr>
          <w:rFonts w:ascii="Times New Roman" w:hAnsi="Times New Roman" w:cs="Times New Roman"/>
          <w:sz w:val="24"/>
          <w:szCs w:val="24"/>
        </w:rPr>
        <w:t>Колесов Михаил Васильевич</w:t>
      </w:r>
    </w:p>
    <w:p w:rsidR="00C84ECF" w:rsidRPr="00A8467A" w:rsidRDefault="00C84ECF" w:rsidP="00580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793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986"/>
        <w:gridCol w:w="1559"/>
        <w:gridCol w:w="1417"/>
        <w:gridCol w:w="1560"/>
        <w:gridCol w:w="1417"/>
      </w:tblGrid>
      <w:tr w:rsidR="007C3457" w:rsidRPr="00A8467A" w:rsidTr="005F2E7A">
        <w:tc>
          <w:tcPr>
            <w:tcW w:w="7939" w:type="dxa"/>
            <w:gridSpan w:val="5"/>
          </w:tcPr>
          <w:p w:rsidR="007C3457" w:rsidRPr="00580F48" w:rsidRDefault="007C3457" w:rsidP="00580F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6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ФОК пос. Знаменск </w:t>
            </w:r>
          </w:p>
        </w:tc>
      </w:tr>
      <w:tr w:rsidR="007C3457" w:rsidRPr="00A8467A" w:rsidTr="005F2E7A">
        <w:tc>
          <w:tcPr>
            <w:tcW w:w="1986" w:type="dxa"/>
          </w:tcPr>
          <w:p w:rsidR="007C3457" w:rsidRPr="00A8467A" w:rsidRDefault="007C3457" w:rsidP="00580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C5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559" w:type="dxa"/>
          </w:tcPr>
          <w:p w:rsidR="007C3457" w:rsidRPr="00EE46CE" w:rsidRDefault="007C3457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417" w:type="dxa"/>
          </w:tcPr>
          <w:p w:rsidR="007C3457" w:rsidRPr="00EE46CE" w:rsidRDefault="007C3457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560" w:type="dxa"/>
          </w:tcPr>
          <w:p w:rsidR="007C3457" w:rsidRPr="00EE46CE" w:rsidRDefault="007C3457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417" w:type="dxa"/>
          </w:tcPr>
          <w:p w:rsidR="007C3457" w:rsidRPr="00EE46CE" w:rsidRDefault="007C3457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7C3457" w:rsidRPr="00A8467A" w:rsidTr="005F2E7A">
        <w:tc>
          <w:tcPr>
            <w:tcW w:w="1986" w:type="dxa"/>
          </w:tcPr>
          <w:p w:rsidR="007C3457" w:rsidRPr="00580F48" w:rsidRDefault="007C3457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 xml:space="preserve"> - 18.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7C3457" w:rsidRPr="00EE46CE" w:rsidRDefault="007C3457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C3457" w:rsidRPr="00EE46CE" w:rsidRDefault="007C3457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 xml:space="preserve"> - 18.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7C3457" w:rsidRPr="00EE46CE" w:rsidRDefault="007C3457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C3457" w:rsidRPr="00EE46CE" w:rsidRDefault="007C3457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 xml:space="preserve"> - 18.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C3457" w:rsidRPr="00A8467A" w:rsidTr="005F2E7A">
        <w:tc>
          <w:tcPr>
            <w:tcW w:w="7939" w:type="dxa"/>
            <w:gridSpan w:val="5"/>
          </w:tcPr>
          <w:p w:rsidR="007C3457" w:rsidRPr="00580F48" w:rsidRDefault="007C3457" w:rsidP="00580F48">
            <w:pPr>
              <w:rPr>
                <w:rFonts w:ascii="Times New Roman" w:hAnsi="Times New Roman" w:cs="Times New Roman"/>
                <w:b/>
              </w:rPr>
            </w:pPr>
            <w:r w:rsidRPr="00A121EC">
              <w:rPr>
                <w:rFonts w:ascii="Times New Roman" w:hAnsi="Times New Roman" w:cs="Times New Roman"/>
                <w:b/>
              </w:rPr>
              <w:t xml:space="preserve">Спортивный зал </w:t>
            </w:r>
            <w:r>
              <w:rPr>
                <w:rFonts w:ascii="Times New Roman" w:hAnsi="Times New Roman" w:cs="Times New Roman"/>
                <w:b/>
              </w:rPr>
              <w:t>г. Гвардейск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малый зал</w:t>
            </w:r>
          </w:p>
        </w:tc>
      </w:tr>
      <w:tr w:rsidR="007C3457" w:rsidRPr="00A8467A" w:rsidTr="005F2E7A">
        <w:tc>
          <w:tcPr>
            <w:tcW w:w="1986" w:type="dxa"/>
          </w:tcPr>
          <w:p w:rsidR="007C3457" w:rsidRPr="00A8467A" w:rsidRDefault="007C3457" w:rsidP="00580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C5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559" w:type="dxa"/>
          </w:tcPr>
          <w:p w:rsidR="007C3457" w:rsidRDefault="007C3457" w:rsidP="00580F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417" w:type="dxa"/>
          </w:tcPr>
          <w:p w:rsidR="007C3457" w:rsidRPr="00EE46CE" w:rsidRDefault="007C3457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560" w:type="dxa"/>
          </w:tcPr>
          <w:p w:rsidR="007C3457" w:rsidRDefault="007C3457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417" w:type="dxa"/>
          </w:tcPr>
          <w:p w:rsidR="007C3457" w:rsidRPr="00EE46CE" w:rsidRDefault="007C3457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7C3457" w:rsidRPr="00A8467A" w:rsidTr="005F2E7A">
        <w:tc>
          <w:tcPr>
            <w:tcW w:w="1986" w:type="dxa"/>
          </w:tcPr>
          <w:p w:rsidR="007C3457" w:rsidRPr="00580F48" w:rsidRDefault="007C3457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19.00-21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559" w:type="dxa"/>
          </w:tcPr>
          <w:p w:rsidR="007C3457" w:rsidRPr="00EE46CE" w:rsidRDefault="007C3457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C3457" w:rsidRPr="00EE46CE" w:rsidRDefault="007C3457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19.00-21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560" w:type="dxa"/>
          </w:tcPr>
          <w:p w:rsidR="007C3457" w:rsidRPr="00EE46CE" w:rsidRDefault="007C3457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C3457" w:rsidRPr="00EE46CE" w:rsidRDefault="007C3457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19.00-21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</w:tr>
    </w:tbl>
    <w:p w:rsidR="00580F48" w:rsidRDefault="00580F48" w:rsidP="00580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4ECF" w:rsidRPr="00580F48" w:rsidRDefault="00580F48" w:rsidP="00580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Кикбоксинг</w:t>
      </w:r>
    </w:p>
    <w:p w:rsidR="00340AE0" w:rsidRPr="00A8467A" w:rsidRDefault="00044EE2" w:rsidP="00580F4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Тренер - преподаватель - </w:t>
      </w:r>
      <w:r w:rsidR="00340AE0">
        <w:rPr>
          <w:rFonts w:ascii="Times New Roman" w:hAnsi="Times New Roman" w:cs="Times New Roman"/>
          <w:sz w:val="24"/>
          <w:szCs w:val="24"/>
        </w:rPr>
        <w:t>Николаева Элеонора Андреевна</w:t>
      </w:r>
    </w:p>
    <w:tbl>
      <w:tblPr>
        <w:tblStyle w:val="a3"/>
        <w:tblW w:w="793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986"/>
        <w:gridCol w:w="1559"/>
        <w:gridCol w:w="1417"/>
        <w:gridCol w:w="1560"/>
        <w:gridCol w:w="1417"/>
      </w:tblGrid>
      <w:tr w:rsidR="00340AE0" w:rsidRPr="00A8467A" w:rsidTr="00F9143F">
        <w:tc>
          <w:tcPr>
            <w:tcW w:w="7939" w:type="dxa"/>
            <w:gridSpan w:val="5"/>
          </w:tcPr>
          <w:p w:rsidR="00340AE0" w:rsidRPr="00580F48" w:rsidRDefault="00340AE0" w:rsidP="00580F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пос. Славинск</w:t>
            </w:r>
          </w:p>
        </w:tc>
      </w:tr>
      <w:tr w:rsidR="00340AE0" w:rsidRPr="00A8467A" w:rsidTr="00F9143F">
        <w:tc>
          <w:tcPr>
            <w:tcW w:w="1986" w:type="dxa"/>
          </w:tcPr>
          <w:p w:rsidR="00340AE0" w:rsidRPr="00A8467A" w:rsidRDefault="00340AE0" w:rsidP="00580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C5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559" w:type="dxa"/>
          </w:tcPr>
          <w:p w:rsidR="00340AE0" w:rsidRPr="00EE46CE" w:rsidRDefault="00340AE0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417" w:type="dxa"/>
          </w:tcPr>
          <w:p w:rsidR="00340AE0" w:rsidRPr="00EE46CE" w:rsidRDefault="00340AE0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560" w:type="dxa"/>
          </w:tcPr>
          <w:p w:rsidR="00340AE0" w:rsidRPr="00EE46CE" w:rsidRDefault="00340AE0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417" w:type="dxa"/>
          </w:tcPr>
          <w:p w:rsidR="00340AE0" w:rsidRPr="00EE46CE" w:rsidRDefault="00340AE0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340AE0" w:rsidRPr="00A8467A" w:rsidTr="00F9143F">
        <w:tc>
          <w:tcPr>
            <w:tcW w:w="1986" w:type="dxa"/>
          </w:tcPr>
          <w:p w:rsidR="00340AE0" w:rsidRPr="00580F48" w:rsidRDefault="00340AE0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 xml:space="preserve"> - 1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340AE0" w:rsidRPr="00EE46CE" w:rsidRDefault="00340AE0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 xml:space="preserve"> - 1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340AE0" w:rsidRPr="00EE46CE" w:rsidRDefault="00340AE0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340AE0" w:rsidRPr="00EE46CE" w:rsidRDefault="00340AE0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 xml:space="preserve"> - 1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340AE0" w:rsidRPr="00EE46CE" w:rsidRDefault="00340AE0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 xml:space="preserve"> - 1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C84ECF" w:rsidRDefault="00C84ECF" w:rsidP="00580F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F375B" w:rsidRPr="000F375B" w:rsidRDefault="00742683" w:rsidP="00580F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Каратэ</w:t>
      </w:r>
    </w:p>
    <w:p w:rsidR="000F375B" w:rsidRDefault="00044EE2" w:rsidP="00580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Тренер - преподаватель - </w:t>
      </w:r>
      <w:r w:rsidR="000F375B">
        <w:rPr>
          <w:rFonts w:ascii="Times New Roman" w:hAnsi="Times New Roman" w:cs="Times New Roman"/>
          <w:sz w:val="24"/>
          <w:szCs w:val="24"/>
        </w:rPr>
        <w:t>Мингалева Елена Валерьевна</w:t>
      </w:r>
    </w:p>
    <w:p w:rsidR="00C84ECF" w:rsidRDefault="00C84ECF" w:rsidP="00580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35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986"/>
        <w:gridCol w:w="1559"/>
        <w:gridCol w:w="1417"/>
        <w:gridCol w:w="1560"/>
        <w:gridCol w:w="1417"/>
        <w:gridCol w:w="1418"/>
      </w:tblGrid>
      <w:tr w:rsidR="000F375B" w:rsidRPr="00A8467A" w:rsidTr="000F375B">
        <w:tc>
          <w:tcPr>
            <w:tcW w:w="9357" w:type="dxa"/>
            <w:gridSpan w:val="6"/>
          </w:tcPr>
          <w:p w:rsidR="000F375B" w:rsidRPr="00580F48" w:rsidRDefault="000F375B" w:rsidP="00580F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6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ФОК пос. Знаменск </w:t>
            </w:r>
          </w:p>
        </w:tc>
      </w:tr>
      <w:tr w:rsidR="000F375B" w:rsidRPr="00A8467A" w:rsidTr="000F375B">
        <w:tc>
          <w:tcPr>
            <w:tcW w:w="1986" w:type="dxa"/>
          </w:tcPr>
          <w:p w:rsidR="000F375B" w:rsidRPr="00A8467A" w:rsidRDefault="000F375B" w:rsidP="00580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C5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559" w:type="dxa"/>
          </w:tcPr>
          <w:p w:rsidR="000F375B" w:rsidRPr="00EE46CE" w:rsidRDefault="000F375B" w:rsidP="00580F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417" w:type="dxa"/>
          </w:tcPr>
          <w:p w:rsidR="000F375B" w:rsidRPr="00EE46CE" w:rsidRDefault="000F375B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560" w:type="dxa"/>
          </w:tcPr>
          <w:p w:rsidR="000F375B" w:rsidRPr="00EE46CE" w:rsidRDefault="000F375B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417" w:type="dxa"/>
          </w:tcPr>
          <w:p w:rsidR="000F375B" w:rsidRPr="00EE46CE" w:rsidRDefault="000F375B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418" w:type="dxa"/>
          </w:tcPr>
          <w:p w:rsidR="000F375B" w:rsidRPr="00EE46CE" w:rsidRDefault="000F375B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Суббота</w:t>
            </w:r>
          </w:p>
        </w:tc>
      </w:tr>
      <w:tr w:rsidR="000F375B" w:rsidRPr="00A8467A" w:rsidTr="000F375B">
        <w:tc>
          <w:tcPr>
            <w:tcW w:w="1986" w:type="dxa"/>
          </w:tcPr>
          <w:p w:rsidR="000F375B" w:rsidRPr="00A8467A" w:rsidRDefault="000F375B" w:rsidP="00580F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F375B" w:rsidRPr="00EE46CE" w:rsidRDefault="000F375B" w:rsidP="00580F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14.00-1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0F375B" w:rsidRPr="00EE46CE" w:rsidRDefault="000F375B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0F375B" w:rsidRPr="00EE46CE" w:rsidRDefault="000F375B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14.00-1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0F375B" w:rsidRPr="00EE46CE" w:rsidRDefault="000F375B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F375B" w:rsidRPr="00EE46CE" w:rsidRDefault="000F375B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</w:tr>
      <w:tr w:rsidR="000F375B" w:rsidRPr="00A8467A" w:rsidTr="000F375B">
        <w:tc>
          <w:tcPr>
            <w:tcW w:w="9357" w:type="dxa"/>
            <w:gridSpan w:val="6"/>
          </w:tcPr>
          <w:p w:rsidR="000F375B" w:rsidRPr="00A121EC" w:rsidRDefault="000F375B" w:rsidP="00580F48">
            <w:pPr>
              <w:rPr>
                <w:rFonts w:ascii="Times New Roman" w:hAnsi="Times New Roman" w:cs="Times New Roman"/>
                <w:b/>
              </w:rPr>
            </w:pPr>
            <w:r w:rsidRPr="00A121EC">
              <w:rPr>
                <w:rFonts w:ascii="Times New Roman" w:hAnsi="Times New Roman" w:cs="Times New Roman"/>
                <w:b/>
              </w:rPr>
              <w:t xml:space="preserve">Спортивный зал П. Набойченко </w:t>
            </w:r>
          </w:p>
        </w:tc>
      </w:tr>
      <w:tr w:rsidR="000F375B" w:rsidRPr="00A92C54" w:rsidTr="000F375B">
        <w:tc>
          <w:tcPr>
            <w:tcW w:w="1986" w:type="dxa"/>
          </w:tcPr>
          <w:p w:rsidR="000F375B" w:rsidRPr="00A92C54" w:rsidRDefault="000F375B" w:rsidP="00580F48">
            <w:pPr>
              <w:rPr>
                <w:rFonts w:ascii="Times New Roman" w:hAnsi="Times New Roman" w:cs="Times New Roman"/>
              </w:rPr>
            </w:pPr>
            <w:r w:rsidRPr="00A92C5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559" w:type="dxa"/>
          </w:tcPr>
          <w:p w:rsidR="000F375B" w:rsidRPr="00A92C54" w:rsidRDefault="000F375B" w:rsidP="00580F48">
            <w:pPr>
              <w:jc w:val="both"/>
              <w:rPr>
                <w:rFonts w:ascii="Times New Roman" w:hAnsi="Times New Roman" w:cs="Times New Roman"/>
              </w:rPr>
            </w:pPr>
            <w:r w:rsidRPr="00A92C5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417" w:type="dxa"/>
          </w:tcPr>
          <w:p w:rsidR="000F375B" w:rsidRPr="00A92C54" w:rsidRDefault="000F375B" w:rsidP="00580F48">
            <w:pPr>
              <w:jc w:val="center"/>
              <w:rPr>
                <w:rFonts w:ascii="Times New Roman" w:hAnsi="Times New Roman" w:cs="Times New Roman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560" w:type="dxa"/>
          </w:tcPr>
          <w:p w:rsidR="000F375B" w:rsidRPr="00A92C54" w:rsidRDefault="000F375B" w:rsidP="00580F48">
            <w:pPr>
              <w:jc w:val="center"/>
              <w:rPr>
                <w:rFonts w:ascii="Times New Roman" w:hAnsi="Times New Roman" w:cs="Times New Roman"/>
              </w:rPr>
            </w:pPr>
            <w:r w:rsidRPr="00A92C5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417" w:type="dxa"/>
          </w:tcPr>
          <w:p w:rsidR="000F375B" w:rsidRPr="00A92C54" w:rsidRDefault="000F375B" w:rsidP="00580F48">
            <w:pPr>
              <w:jc w:val="center"/>
              <w:rPr>
                <w:rFonts w:ascii="Times New Roman" w:hAnsi="Times New Roman" w:cs="Times New Roman"/>
              </w:rPr>
            </w:pPr>
            <w:r w:rsidRPr="00A92C5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418" w:type="dxa"/>
          </w:tcPr>
          <w:p w:rsidR="000F375B" w:rsidRPr="00A92C54" w:rsidRDefault="000F375B" w:rsidP="00580F48">
            <w:pPr>
              <w:jc w:val="center"/>
              <w:rPr>
                <w:rFonts w:ascii="Times New Roman" w:hAnsi="Times New Roman" w:cs="Times New Roman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Суббота</w:t>
            </w:r>
          </w:p>
        </w:tc>
      </w:tr>
      <w:tr w:rsidR="000F375B" w:rsidRPr="00A8467A" w:rsidTr="00580F48">
        <w:trPr>
          <w:trHeight w:val="197"/>
        </w:trPr>
        <w:tc>
          <w:tcPr>
            <w:tcW w:w="1986" w:type="dxa"/>
          </w:tcPr>
          <w:p w:rsidR="000F375B" w:rsidRPr="00580F48" w:rsidRDefault="000F375B" w:rsidP="00580F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15.00-20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559" w:type="dxa"/>
          </w:tcPr>
          <w:p w:rsidR="000F375B" w:rsidRPr="00EE46CE" w:rsidRDefault="000F375B" w:rsidP="00580F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0F375B" w:rsidRPr="00EE46CE" w:rsidRDefault="000F375B" w:rsidP="00580F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15.00-20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560" w:type="dxa"/>
          </w:tcPr>
          <w:p w:rsidR="000F375B" w:rsidRPr="00EE46CE" w:rsidRDefault="000F375B" w:rsidP="00580F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0F375B" w:rsidRPr="00EE46CE" w:rsidRDefault="000F375B" w:rsidP="00580F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15.00-20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418" w:type="dxa"/>
          </w:tcPr>
          <w:p w:rsidR="000F375B" w:rsidRPr="00EE46CE" w:rsidRDefault="000F375B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F375B" w:rsidRPr="00A8467A" w:rsidRDefault="000F375B" w:rsidP="00580F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3457" w:rsidRPr="00580F48" w:rsidRDefault="00580F48" w:rsidP="00580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Спортивная б</w:t>
      </w:r>
      <w:r w:rsidRPr="007C3457">
        <w:rPr>
          <w:rFonts w:ascii="Times New Roman" w:hAnsi="Times New Roman" w:cs="Times New Roman"/>
          <w:b/>
          <w:sz w:val="28"/>
          <w:szCs w:val="28"/>
        </w:rPr>
        <w:t>орьба</w:t>
      </w:r>
      <w:r>
        <w:rPr>
          <w:rFonts w:ascii="Times New Roman" w:hAnsi="Times New Roman" w:cs="Times New Roman"/>
          <w:b/>
          <w:sz w:val="28"/>
          <w:szCs w:val="28"/>
        </w:rPr>
        <w:t xml:space="preserve"> (вольная борьба)</w:t>
      </w:r>
    </w:p>
    <w:p w:rsidR="003646DB" w:rsidRDefault="00044EE2" w:rsidP="00580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Тренер - преподаватель </w:t>
      </w:r>
      <w:r w:rsidR="003646DB" w:rsidRPr="003646DB">
        <w:rPr>
          <w:rFonts w:ascii="Times New Roman" w:hAnsi="Times New Roman" w:cs="Times New Roman"/>
          <w:sz w:val="24"/>
          <w:szCs w:val="24"/>
        </w:rPr>
        <w:t>- Калякин Павел Александрович</w:t>
      </w:r>
    </w:p>
    <w:p w:rsidR="00C84ECF" w:rsidRDefault="00C84ECF" w:rsidP="00580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35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986"/>
        <w:gridCol w:w="1559"/>
        <w:gridCol w:w="1417"/>
        <w:gridCol w:w="1560"/>
        <w:gridCol w:w="1417"/>
        <w:gridCol w:w="1418"/>
      </w:tblGrid>
      <w:tr w:rsidR="003646DB" w:rsidRPr="00A8467A" w:rsidTr="003646DB">
        <w:tc>
          <w:tcPr>
            <w:tcW w:w="9357" w:type="dxa"/>
            <w:gridSpan w:val="6"/>
          </w:tcPr>
          <w:p w:rsidR="003646DB" w:rsidRPr="00580F48" w:rsidRDefault="003646DB" w:rsidP="00580F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67A">
              <w:rPr>
                <w:rFonts w:ascii="Times New Roman" w:hAnsi="Times New Roman" w:cs="Times New Roman"/>
                <w:b/>
                <w:sz w:val="24"/>
                <w:szCs w:val="24"/>
              </w:rPr>
              <w:t>ФОК пос. Озерки</w:t>
            </w:r>
          </w:p>
        </w:tc>
      </w:tr>
      <w:tr w:rsidR="003646DB" w:rsidRPr="00A8467A" w:rsidTr="003646DB">
        <w:tc>
          <w:tcPr>
            <w:tcW w:w="1986" w:type="dxa"/>
          </w:tcPr>
          <w:p w:rsidR="003646DB" w:rsidRPr="00A8467A" w:rsidRDefault="003646DB" w:rsidP="00580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C5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559" w:type="dxa"/>
          </w:tcPr>
          <w:p w:rsidR="003646DB" w:rsidRPr="00EE46CE" w:rsidRDefault="003646DB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417" w:type="dxa"/>
          </w:tcPr>
          <w:p w:rsidR="003646DB" w:rsidRPr="00EE46CE" w:rsidRDefault="003646DB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560" w:type="dxa"/>
          </w:tcPr>
          <w:p w:rsidR="003646DB" w:rsidRPr="00EE46CE" w:rsidRDefault="003646DB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417" w:type="dxa"/>
          </w:tcPr>
          <w:p w:rsidR="003646DB" w:rsidRPr="00EE46CE" w:rsidRDefault="003646DB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418" w:type="dxa"/>
          </w:tcPr>
          <w:p w:rsidR="003646DB" w:rsidRPr="00EE46CE" w:rsidRDefault="003646DB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46DB" w:rsidRPr="00A8467A" w:rsidTr="003646DB">
        <w:tc>
          <w:tcPr>
            <w:tcW w:w="1986" w:type="dxa"/>
          </w:tcPr>
          <w:p w:rsidR="003646DB" w:rsidRPr="00A92C54" w:rsidRDefault="003646DB" w:rsidP="00580F48">
            <w:pPr>
              <w:rPr>
                <w:rFonts w:ascii="Times New Roman" w:hAnsi="Times New Roman" w:cs="Times New Roman"/>
                <w:b/>
              </w:rPr>
            </w:pP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15.00-19.00</w:t>
            </w:r>
          </w:p>
        </w:tc>
        <w:tc>
          <w:tcPr>
            <w:tcW w:w="1559" w:type="dxa"/>
          </w:tcPr>
          <w:p w:rsidR="003646DB" w:rsidRPr="00EE46CE" w:rsidRDefault="003646DB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646DB" w:rsidRPr="00EE46CE" w:rsidRDefault="003646DB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15.00-19.00</w:t>
            </w:r>
          </w:p>
        </w:tc>
        <w:tc>
          <w:tcPr>
            <w:tcW w:w="1560" w:type="dxa"/>
          </w:tcPr>
          <w:p w:rsidR="003646DB" w:rsidRPr="00EE46CE" w:rsidRDefault="003646DB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646DB" w:rsidRPr="00EE46CE" w:rsidRDefault="003646DB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15.00-19.00</w:t>
            </w:r>
          </w:p>
        </w:tc>
        <w:tc>
          <w:tcPr>
            <w:tcW w:w="1418" w:type="dxa"/>
          </w:tcPr>
          <w:p w:rsidR="003646DB" w:rsidRPr="00EE46CE" w:rsidRDefault="003646DB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80F48" w:rsidRDefault="00580F48" w:rsidP="00580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646DB" w:rsidRPr="00580F48" w:rsidRDefault="00580F48" w:rsidP="00580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Спортивная б</w:t>
      </w:r>
      <w:r w:rsidRPr="007C3457">
        <w:rPr>
          <w:rFonts w:ascii="Times New Roman" w:hAnsi="Times New Roman" w:cs="Times New Roman"/>
          <w:b/>
          <w:sz w:val="28"/>
          <w:szCs w:val="28"/>
        </w:rPr>
        <w:t>орьба</w:t>
      </w:r>
      <w:r>
        <w:rPr>
          <w:rFonts w:ascii="Times New Roman" w:hAnsi="Times New Roman" w:cs="Times New Roman"/>
          <w:b/>
          <w:sz w:val="28"/>
          <w:szCs w:val="28"/>
        </w:rPr>
        <w:t xml:space="preserve"> (вольная борьба)</w:t>
      </w:r>
    </w:p>
    <w:p w:rsidR="008E3E32" w:rsidRDefault="00044EE2" w:rsidP="00580F4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Тренер - преподаватель - </w:t>
      </w:r>
      <w:r w:rsidR="008E3E32">
        <w:rPr>
          <w:rFonts w:ascii="Times New Roman" w:hAnsi="Times New Roman" w:cs="Times New Roman"/>
          <w:sz w:val="24"/>
          <w:szCs w:val="24"/>
        </w:rPr>
        <w:t>Крупняков Игорь Вениаминович</w:t>
      </w:r>
    </w:p>
    <w:tbl>
      <w:tblPr>
        <w:tblStyle w:val="a3"/>
        <w:tblW w:w="935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986"/>
        <w:gridCol w:w="1559"/>
        <w:gridCol w:w="1417"/>
        <w:gridCol w:w="1560"/>
        <w:gridCol w:w="1417"/>
        <w:gridCol w:w="1418"/>
      </w:tblGrid>
      <w:tr w:rsidR="008E3E32" w:rsidRPr="00A8467A" w:rsidTr="008E3E32">
        <w:tc>
          <w:tcPr>
            <w:tcW w:w="9357" w:type="dxa"/>
            <w:gridSpan w:val="6"/>
          </w:tcPr>
          <w:p w:rsidR="008E3E32" w:rsidRPr="00580F48" w:rsidRDefault="008E3E32" w:rsidP="00580F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67A">
              <w:rPr>
                <w:rFonts w:ascii="Times New Roman" w:hAnsi="Times New Roman" w:cs="Times New Roman"/>
                <w:b/>
                <w:sz w:val="24"/>
                <w:szCs w:val="24"/>
              </w:rPr>
              <w:t>ФОК пос. Озерки</w:t>
            </w:r>
          </w:p>
        </w:tc>
      </w:tr>
      <w:tr w:rsidR="008E3E32" w:rsidRPr="00A8467A" w:rsidTr="008E3E32">
        <w:tc>
          <w:tcPr>
            <w:tcW w:w="1986" w:type="dxa"/>
          </w:tcPr>
          <w:p w:rsidR="008E3E32" w:rsidRPr="00A8467A" w:rsidRDefault="008E3E32" w:rsidP="00580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C5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559" w:type="dxa"/>
          </w:tcPr>
          <w:p w:rsidR="008E3E32" w:rsidRPr="00EE46CE" w:rsidRDefault="008E3E32" w:rsidP="00580F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417" w:type="dxa"/>
          </w:tcPr>
          <w:p w:rsidR="008E3E32" w:rsidRPr="00EE46CE" w:rsidRDefault="008E3E32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560" w:type="dxa"/>
          </w:tcPr>
          <w:p w:rsidR="008E3E32" w:rsidRPr="00EE46CE" w:rsidRDefault="008E3E32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417" w:type="dxa"/>
          </w:tcPr>
          <w:p w:rsidR="008E3E32" w:rsidRPr="00EE46CE" w:rsidRDefault="008E3E32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418" w:type="dxa"/>
          </w:tcPr>
          <w:p w:rsidR="008E3E32" w:rsidRPr="00EE46CE" w:rsidRDefault="008E3E32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Суббота</w:t>
            </w:r>
          </w:p>
        </w:tc>
      </w:tr>
      <w:tr w:rsidR="008E3E32" w:rsidRPr="00A8467A" w:rsidTr="008E3E32">
        <w:tc>
          <w:tcPr>
            <w:tcW w:w="1986" w:type="dxa"/>
          </w:tcPr>
          <w:p w:rsidR="008E3E32" w:rsidRPr="00A8467A" w:rsidRDefault="008E3E32" w:rsidP="00580F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E3E32" w:rsidRPr="00EE46CE" w:rsidRDefault="008E3E32" w:rsidP="00580F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16.00-19.00</w:t>
            </w:r>
          </w:p>
        </w:tc>
        <w:tc>
          <w:tcPr>
            <w:tcW w:w="1417" w:type="dxa"/>
          </w:tcPr>
          <w:p w:rsidR="008E3E32" w:rsidRPr="00EE46CE" w:rsidRDefault="008E3E32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E3E32" w:rsidRPr="00EE46CE" w:rsidRDefault="008E3E32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16.00-19.00</w:t>
            </w:r>
          </w:p>
        </w:tc>
        <w:tc>
          <w:tcPr>
            <w:tcW w:w="1417" w:type="dxa"/>
          </w:tcPr>
          <w:p w:rsidR="008E3E32" w:rsidRPr="00EE46CE" w:rsidRDefault="008E3E32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E3E32" w:rsidRPr="00EE46CE" w:rsidRDefault="008E3E32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15.30-19.00</w:t>
            </w:r>
          </w:p>
        </w:tc>
      </w:tr>
      <w:tr w:rsidR="008E3E32" w:rsidRPr="00A8467A" w:rsidTr="008E3E32">
        <w:tc>
          <w:tcPr>
            <w:tcW w:w="9357" w:type="dxa"/>
            <w:gridSpan w:val="6"/>
          </w:tcPr>
          <w:p w:rsidR="008E3E32" w:rsidRPr="00580F48" w:rsidRDefault="008E3E32" w:rsidP="00580F48">
            <w:pPr>
              <w:rPr>
                <w:rFonts w:ascii="Times New Roman" w:hAnsi="Times New Roman" w:cs="Times New Roman"/>
                <w:b/>
              </w:rPr>
            </w:pPr>
            <w:r w:rsidRPr="00A121EC">
              <w:rPr>
                <w:rFonts w:ascii="Times New Roman" w:hAnsi="Times New Roman" w:cs="Times New Roman"/>
                <w:b/>
              </w:rPr>
              <w:t xml:space="preserve">Спортивный зал </w:t>
            </w:r>
            <w:r>
              <w:rPr>
                <w:rFonts w:ascii="Times New Roman" w:hAnsi="Times New Roman" w:cs="Times New Roman"/>
                <w:b/>
              </w:rPr>
              <w:t>г. Гвардейск</w:t>
            </w:r>
          </w:p>
        </w:tc>
      </w:tr>
      <w:tr w:rsidR="008E3E32" w:rsidRPr="00A8467A" w:rsidTr="008E3E32">
        <w:tc>
          <w:tcPr>
            <w:tcW w:w="1986" w:type="dxa"/>
          </w:tcPr>
          <w:p w:rsidR="008E3E32" w:rsidRPr="00A8467A" w:rsidRDefault="008E3E32" w:rsidP="00580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C5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559" w:type="dxa"/>
          </w:tcPr>
          <w:p w:rsidR="008E3E32" w:rsidRDefault="008E3E32" w:rsidP="00580F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417" w:type="dxa"/>
          </w:tcPr>
          <w:p w:rsidR="008E3E32" w:rsidRPr="00EE46CE" w:rsidRDefault="008E3E32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560" w:type="dxa"/>
          </w:tcPr>
          <w:p w:rsidR="008E3E32" w:rsidRDefault="008E3E32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417" w:type="dxa"/>
          </w:tcPr>
          <w:p w:rsidR="008E3E32" w:rsidRPr="00EE46CE" w:rsidRDefault="008E3E32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418" w:type="dxa"/>
          </w:tcPr>
          <w:p w:rsidR="008E3E32" w:rsidRDefault="008E3E32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Суббота</w:t>
            </w:r>
          </w:p>
        </w:tc>
      </w:tr>
      <w:tr w:rsidR="008E3E32" w:rsidRPr="00A8467A" w:rsidTr="008E3E32">
        <w:tc>
          <w:tcPr>
            <w:tcW w:w="1986" w:type="dxa"/>
          </w:tcPr>
          <w:p w:rsidR="008E3E32" w:rsidRPr="00580F48" w:rsidRDefault="008E3E32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16.45-18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559" w:type="dxa"/>
          </w:tcPr>
          <w:p w:rsidR="008E3E32" w:rsidRDefault="008E3E32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15.30-17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</w:tcPr>
          <w:p w:rsidR="008E3E32" w:rsidRDefault="008E3E32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16.45-18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560" w:type="dxa"/>
          </w:tcPr>
          <w:p w:rsidR="008E3E32" w:rsidRDefault="008E3E32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15.30-17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</w:tcPr>
          <w:p w:rsidR="008E3E32" w:rsidRDefault="008E3E32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16.45-18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418" w:type="dxa"/>
          </w:tcPr>
          <w:p w:rsidR="008E3E32" w:rsidRDefault="008E3E32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80F48" w:rsidRDefault="00580F48" w:rsidP="00580F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6E75" w:rsidRPr="00756E75" w:rsidRDefault="00756E75" w:rsidP="00580F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6E75">
        <w:rPr>
          <w:rFonts w:ascii="Times New Roman" w:hAnsi="Times New Roman" w:cs="Times New Roman"/>
          <w:b/>
          <w:sz w:val="24"/>
          <w:szCs w:val="24"/>
        </w:rPr>
        <w:t>Футбол</w:t>
      </w:r>
    </w:p>
    <w:p w:rsidR="00756E75" w:rsidRDefault="00044EE2" w:rsidP="00580F4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Тренер - преподаватель - </w:t>
      </w:r>
      <w:r w:rsidR="00756E75">
        <w:rPr>
          <w:rFonts w:ascii="Times New Roman" w:hAnsi="Times New Roman" w:cs="Times New Roman"/>
          <w:sz w:val="24"/>
          <w:szCs w:val="24"/>
        </w:rPr>
        <w:t>Карман Виктор Владимирович</w:t>
      </w:r>
    </w:p>
    <w:tbl>
      <w:tblPr>
        <w:tblStyle w:val="a3"/>
        <w:tblW w:w="893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559"/>
        <w:gridCol w:w="1417"/>
        <w:gridCol w:w="1560"/>
        <w:gridCol w:w="1417"/>
        <w:gridCol w:w="1418"/>
        <w:gridCol w:w="1560"/>
      </w:tblGrid>
      <w:tr w:rsidR="00756E75" w:rsidRPr="00A8467A" w:rsidTr="00756E75">
        <w:tc>
          <w:tcPr>
            <w:tcW w:w="8931" w:type="dxa"/>
            <w:gridSpan w:val="6"/>
          </w:tcPr>
          <w:p w:rsidR="00756E75" w:rsidRPr="00580F48" w:rsidRDefault="00756E75" w:rsidP="00580F48">
            <w:pPr>
              <w:rPr>
                <w:rFonts w:ascii="Times New Roman" w:hAnsi="Times New Roman" w:cs="Times New Roman"/>
                <w:b/>
              </w:rPr>
            </w:pPr>
            <w:r w:rsidRPr="00A121EC">
              <w:rPr>
                <w:rFonts w:ascii="Times New Roman" w:hAnsi="Times New Roman" w:cs="Times New Roman"/>
                <w:b/>
              </w:rPr>
              <w:t xml:space="preserve">Спортивный зал </w:t>
            </w:r>
            <w:r>
              <w:rPr>
                <w:rFonts w:ascii="Times New Roman" w:hAnsi="Times New Roman" w:cs="Times New Roman"/>
                <w:b/>
              </w:rPr>
              <w:t>г. Гвардейск</w:t>
            </w:r>
          </w:p>
        </w:tc>
      </w:tr>
      <w:tr w:rsidR="00756E75" w:rsidRPr="00A8467A" w:rsidTr="00756E75">
        <w:tc>
          <w:tcPr>
            <w:tcW w:w="1559" w:type="dxa"/>
          </w:tcPr>
          <w:p w:rsidR="00756E75" w:rsidRDefault="00756E75" w:rsidP="00580F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417" w:type="dxa"/>
          </w:tcPr>
          <w:p w:rsidR="00756E75" w:rsidRPr="00EE46CE" w:rsidRDefault="00756E75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560" w:type="dxa"/>
          </w:tcPr>
          <w:p w:rsidR="00756E75" w:rsidRDefault="00756E75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417" w:type="dxa"/>
          </w:tcPr>
          <w:p w:rsidR="00756E75" w:rsidRPr="00EE46CE" w:rsidRDefault="00756E75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418" w:type="dxa"/>
          </w:tcPr>
          <w:p w:rsidR="00756E75" w:rsidRDefault="00756E75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559" w:type="dxa"/>
          </w:tcPr>
          <w:p w:rsidR="00756E75" w:rsidRPr="00EE46CE" w:rsidRDefault="00756E75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Суббота</w:t>
            </w:r>
          </w:p>
        </w:tc>
      </w:tr>
      <w:tr w:rsidR="00756E75" w:rsidRPr="00A8467A" w:rsidTr="00756E75">
        <w:tc>
          <w:tcPr>
            <w:tcW w:w="1559" w:type="dxa"/>
          </w:tcPr>
          <w:p w:rsidR="00756E75" w:rsidRDefault="00756E75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17.30-19.30</w:t>
            </w:r>
          </w:p>
        </w:tc>
        <w:tc>
          <w:tcPr>
            <w:tcW w:w="1417" w:type="dxa"/>
          </w:tcPr>
          <w:p w:rsidR="00756E75" w:rsidRPr="00EE46CE" w:rsidRDefault="00756E75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18.00-19.30</w:t>
            </w:r>
          </w:p>
        </w:tc>
        <w:tc>
          <w:tcPr>
            <w:tcW w:w="1560" w:type="dxa"/>
          </w:tcPr>
          <w:p w:rsidR="00756E75" w:rsidRDefault="00756E75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17.30-19.30</w:t>
            </w:r>
          </w:p>
        </w:tc>
        <w:tc>
          <w:tcPr>
            <w:tcW w:w="1417" w:type="dxa"/>
          </w:tcPr>
          <w:p w:rsidR="00756E75" w:rsidRPr="00EE46CE" w:rsidRDefault="00756E75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17.30-19.30</w:t>
            </w:r>
          </w:p>
        </w:tc>
        <w:tc>
          <w:tcPr>
            <w:tcW w:w="1418" w:type="dxa"/>
          </w:tcPr>
          <w:p w:rsidR="00756E75" w:rsidRDefault="00756E75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18.00-19.30</w:t>
            </w:r>
          </w:p>
        </w:tc>
        <w:tc>
          <w:tcPr>
            <w:tcW w:w="1559" w:type="dxa"/>
          </w:tcPr>
          <w:p w:rsidR="00756E75" w:rsidRPr="00EE46CE" w:rsidRDefault="00756E75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17.00-20.00</w:t>
            </w:r>
          </w:p>
        </w:tc>
      </w:tr>
    </w:tbl>
    <w:p w:rsidR="00756E75" w:rsidRDefault="00756E75" w:rsidP="00580F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56E75" w:rsidRPr="00756E75" w:rsidRDefault="00756E75" w:rsidP="00580F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6E75">
        <w:rPr>
          <w:rFonts w:ascii="Times New Roman" w:hAnsi="Times New Roman" w:cs="Times New Roman"/>
          <w:b/>
          <w:sz w:val="24"/>
          <w:szCs w:val="24"/>
        </w:rPr>
        <w:t>Футбол</w:t>
      </w:r>
    </w:p>
    <w:p w:rsidR="00756E75" w:rsidRDefault="00044EE2" w:rsidP="00580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Тренер - преподаватель - </w:t>
      </w:r>
      <w:r w:rsidR="00756E75">
        <w:rPr>
          <w:rFonts w:ascii="Times New Roman" w:hAnsi="Times New Roman" w:cs="Times New Roman"/>
          <w:sz w:val="24"/>
          <w:szCs w:val="24"/>
        </w:rPr>
        <w:t>Бобров Евгений Алексеевич</w:t>
      </w:r>
    </w:p>
    <w:p w:rsidR="00E3039D" w:rsidRDefault="00E3039D" w:rsidP="00580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893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559"/>
        <w:gridCol w:w="1417"/>
        <w:gridCol w:w="1560"/>
        <w:gridCol w:w="1417"/>
        <w:gridCol w:w="1418"/>
        <w:gridCol w:w="1560"/>
      </w:tblGrid>
      <w:tr w:rsidR="00756E75" w:rsidRPr="00A8467A" w:rsidTr="00756E75">
        <w:tc>
          <w:tcPr>
            <w:tcW w:w="8931" w:type="dxa"/>
            <w:gridSpan w:val="6"/>
          </w:tcPr>
          <w:p w:rsidR="00756E75" w:rsidRPr="00580F48" w:rsidRDefault="00756E75" w:rsidP="00580F48">
            <w:pPr>
              <w:rPr>
                <w:rFonts w:ascii="Times New Roman" w:hAnsi="Times New Roman" w:cs="Times New Roman"/>
                <w:b/>
              </w:rPr>
            </w:pPr>
            <w:r w:rsidRPr="00A121EC">
              <w:rPr>
                <w:rFonts w:ascii="Times New Roman" w:hAnsi="Times New Roman" w:cs="Times New Roman"/>
                <w:b/>
              </w:rPr>
              <w:t xml:space="preserve">Спортивный зал </w:t>
            </w:r>
            <w:r>
              <w:rPr>
                <w:rFonts w:ascii="Times New Roman" w:hAnsi="Times New Roman" w:cs="Times New Roman"/>
                <w:b/>
              </w:rPr>
              <w:t>г. Гвардейск</w:t>
            </w:r>
          </w:p>
        </w:tc>
      </w:tr>
      <w:tr w:rsidR="00756E75" w:rsidRPr="00A8467A" w:rsidTr="00756E75">
        <w:tc>
          <w:tcPr>
            <w:tcW w:w="1559" w:type="dxa"/>
          </w:tcPr>
          <w:p w:rsidR="00756E75" w:rsidRDefault="00756E75" w:rsidP="00580F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417" w:type="dxa"/>
          </w:tcPr>
          <w:p w:rsidR="00756E75" w:rsidRPr="00EE46CE" w:rsidRDefault="00756E75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560" w:type="dxa"/>
          </w:tcPr>
          <w:p w:rsidR="00756E75" w:rsidRDefault="00756E75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417" w:type="dxa"/>
          </w:tcPr>
          <w:p w:rsidR="00756E75" w:rsidRPr="00EE46CE" w:rsidRDefault="00756E75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418" w:type="dxa"/>
          </w:tcPr>
          <w:p w:rsidR="00756E75" w:rsidRDefault="00756E75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559" w:type="dxa"/>
          </w:tcPr>
          <w:p w:rsidR="00756E75" w:rsidRPr="00580F48" w:rsidRDefault="00580F48" w:rsidP="00580F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0531F">
              <w:rPr>
                <w:rFonts w:ascii="Times New Roman" w:hAnsi="Times New Roman" w:cs="Times New Roman"/>
                <w:b/>
              </w:rPr>
              <w:t>Воскресенье</w:t>
            </w:r>
          </w:p>
        </w:tc>
      </w:tr>
      <w:tr w:rsidR="00756E75" w:rsidRPr="00A8467A" w:rsidTr="00756E75">
        <w:tc>
          <w:tcPr>
            <w:tcW w:w="1559" w:type="dxa"/>
          </w:tcPr>
          <w:p w:rsidR="00756E75" w:rsidRDefault="00756E75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16.00-17.30</w:t>
            </w:r>
          </w:p>
        </w:tc>
        <w:tc>
          <w:tcPr>
            <w:tcW w:w="1417" w:type="dxa"/>
          </w:tcPr>
          <w:p w:rsidR="00756E75" w:rsidRPr="00EE46CE" w:rsidRDefault="00756E75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15.30-18.00</w:t>
            </w:r>
          </w:p>
        </w:tc>
        <w:tc>
          <w:tcPr>
            <w:tcW w:w="1560" w:type="dxa"/>
          </w:tcPr>
          <w:p w:rsidR="00756E75" w:rsidRDefault="00756E75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15.30-17.30</w:t>
            </w:r>
          </w:p>
        </w:tc>
        <w:tc>
          <w:tcPr>
            <w:tcW w:w="1417" w:type="dxa"/>
          </w:tcPr>
          <w:p w:rsidR="00756E75" w:rsidRPr="00EE46CE" w:rsidRDefault="00756E75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16.00-17.30</w:t>
            </w:r>
          </w:p>
        </w:tc>
        <w:tc>
          <w:tcPr>
            <w:tcW w:w="1418" w:type="dxa"/>
          </w:tcPr>
          <w:p w:rsidR="00756E75" w:rsidRDefault="00756E75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15.30-16.30</w:t>
            </w:r>
          </w:p>
        </w:tc>
        <w:tc>
          <w:tcPr>
            <w:tcW w:w="1559" w:type="dxa"/>
          </w:tcPr>
          <w:p w:rsidR="00756E75" w:rsidRPr="00EE46CE" w:rsidRDefault="00756E75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9.00-11.00</w:t>
            </w:r>
          </w:p>
        </w:tc>
      </w:tr>
    </w:tbl>
    <w:p w:rsidR="00756E75" w:rsidRDefault="00756E75" w:rsidP="00580F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80F48" w:rsidRDefault="00580F48" w:rsidP="00580F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56E75" w:rsidRPr="005468A9" w:rsidRDefault="005468A9" w:rsidP="00580F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68A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Баскетбол </w:t>
      </w:r>
    </w:p>
    <w:p w:rsidR="005468A9" w:rsidRDefault="00044EE2" w:rsidP="00580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Тренер - преподаватель - </w:t>
      </w:r>
      <w:r w:rsidR="005468A9">
        <w:rPr>
          <w:rFonts w:ascii="Times New Roman" w:hAnsi="Times New Roman" w:cs="Times New Roman"/>
          <w:sz w:val="24"/>
          <w:szCs w:val="24"/>
        </w:rPr>
        <w:t>Тузов Дмитрий Евгеньевич</w:t>
      </w:r>
    </w:p>
    <w:p w:rsidR="00E3039D" w:rsidRDefault="00E3039D" w:rsidP="00580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893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559"/>
        <w:gridCol w:w="1417"/>
        <w:gridCol w:w="1560"/>
        <w:gridCol w:w="1417"/>
        <w:gridCol w:w="1418"/>
        <w:gridCol w:w="1560"/>
      </w:tblGrid>
      <w:tr w:rsidR="006A7459" w:rsidRPr="00A8467A" w:rsidTr="006A7459">
        <w:tc>
          <w:tcPr>
            <w:tcW w:w="8931" w:type="dxa"/>
            <w:gridSpan w:val="6"/>
          </w:tcPr>
          <w:p w:rsidR="006A7459" w:rsidRPr="00580F48" w:rsidRDefault="006A7459" w:rsidP="00580F48">
            <w:pPr>
              <w:rPr>
                <w:rFonts w:ascii="Times New Roman" w:hAnsi="Times New Roman" w:cs="Times New Roman"/>
                <w:b/>
              </w:rPr>
            </w:pPr>
            <w:r w:rsidRPr="00A121EC">
              <w:rPr>
                <w:rFonts w:ascii="Times New Roman" w:hAnsi="Times New Roman" w:cs="Times New Roman"/>
                <w:b/>
              </w:rPr>
              <w:t xml:space="preserve">Спортивный зал </w:t>
            </w:r>
            <w:r>
              <w:rPr>
                <w:rFonts w:ascii="Times New Roman" w:hAnsi="Times New Roman" w:cs="Times New Roman"/>
                <w:b/>
              </w:rPr>
              <w:t>г. Гвардейск</w:t>
            </w:r>
          </w:p>
        </w:tc>
      </w:tr>
      <w:tr w:rsidR="006A7459" w:rsidRPr="00A8467A" w:rsidTr="006A7459">
        <w:tc>
          <w:tcPr>
            <w:tcW w:w="1559" w:type="dxa"/>
          </w:tcPr>
          <w:p w:rsidR="006A7459" w:rsidRDefault="006A7459" w:rsidP="00580F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417" w:type="dxa"/>
          </w:tcPr>
          <w:p w:rsidR="006A7459" w:rsidRPr="00EE46CE" w:rsidRDefault="006A7459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560" w:type="dxa"/>
          </w:tcPr>
          <w:p w:rsidR="006A7459" w:rsidRDefault="006A7459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417" w:type="dxa"/>
          </w:tcPr>
          <w:p w:rsidR="006A7459" w:rsidRPr="00EE46CE" w:rsidRDefault="006A7459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418" w:type="dxa"/>
          </w:tcPr>
          <w:p w:rsidR="006A7459" w:rsidRDefault="006A7459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559" w:type="dxa"/>
          </w:tcPr>
          <w:p w:rsidR="006A7459" w:rsidRPr="00EE46CE" w:rsidRDefault="006A7459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Суббота</w:t>
            </w:r>
          </w:p>
        </w:tc>
      </w:tr>
      <w:tr w:rsidR="006A7459" w:rsidRPr="00A8467A" w:rsidTr="006A7459">
        <w:tc>
          <w:tcPr>
            <w:tcW w:w="1559" w:type="dxa"/>
          </w:tcPr>
          <w:p w:rsidR="006A7459" w:rsidRPr="00EE46CE" w:rsidRDefault="006A7459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19.30-21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417" w:type="dxa"/>
          </w:tcPr>
          <w:p w:rsidR="006A7459" w:rsidRPr="00EE46CE" w:rsidRDefault="006A7459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19.30-21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560" w:type="dxa"/>
          </w:tcPr>
          <w:p w:rsidR="006A7459" w:rsidRPr="00EE46CE" w:rsidRDefault="006A7459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19.30-21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417" w:type="dxa"/>
          </w:tcPr>
          <w:p w:rsidR="006A7459" w:rsidRPr="00EE46CE" w:rsidRDefault="006A7459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19.30-21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418" w:type="dxa"/>
          </w:tcPr>
          <w:p w:rsidR="006A7459" w:rsidRPr="00EE46CE" w:rsidRDefault="006A7459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19.30-21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559" w:type="dxa"/>
          </w:tcPr>
          <w:p w:rsidR="006A7459" w:rsidRPr="00EE46CE" w:rsidRDefault="006A7459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A7459" w:rsidRDefault="006A7459" w:rsidP="00580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309B" w:rsidRPr="00C9309B" w:rsidRDefault="00C9309B" w:rsidP="00580F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309B">
        <w:rPr>
          <w:rFonts w:ascii="Times New Roman" w:hAnsi="Times New Roman" w:cs="Times New Roman"/>
          <w:b/>
          <w:sz w:val="24"/>
          <w:szCs w:val="24"/>
        </w:rPr>
        <w:t>Волейбол</w:t>
      </w:r>
    </w:p>
    <w:p w:rsidR="00C9309B" w:rsidRDefault="00044EE2" w:rsidP="00580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Тренер - преподаватель - </w:t>
      </w:r>
      <w:r w:rsidR="00C9309B">
        <w:rPr>
          <w:rFonts w:ascii="Times New Roman" w:hAnsi="Times New Roman" w:cs="Times New Roman"/>
          <w:sz w:val="24"/>
          <w:szCs w:val="24"/>
        </w:rPr>
        <w:t>Рыбакова Ольга Александровна</w:t>
      </w:r>
    </w:p>
    <w:p w:rsidR="00E3039D" w:rsidRDefault="00E3039D" w:rsidP="00580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893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559"/>
        <w:gridCol w:w="1417"/>
        <w:gridCol w:w="1560"/>
        <w:gridCol w:w="1417"/>
        <w:gridCol w:w="1418"/>
        <w:gridCol w:w="1560"/>
      </w:tblGrid>
      <w:tr w:rsidR="009130B8" w:rsidRPr="00A8467A" w:rsidTr="009130B8">
        <w:tc>
          <w:tcPr>
            <w:tcW w:w="8931" w:type="dxa"/>
            <w:gridSpan w:val="6"/>
          </w:tcPr>
          <w:p w:rsidR="009130B8" w:rsidRPr="00580F48" w:rsidRDefault="009130B8" w:rsidP="00580F48">
            <w:pPr>
              <w:rPr>
                <w:rFonts w:ascii="Times New Roman" w:hAnsi="Times New Roman" w:cs="Times New Roman"/>
                <w:b/>
              </w:rPr>
            </w:pPr>
            <w:r w:rsidRPr="00A121EC">
              <w:rPr>
                <w:rFonts w:ascii="Times New Roman" w:hAnsi="Times New Roman" w:cs="Times New Roman"/>
                <w:b/>
              </w:rPr>
              <w:t xml:space="preserve">Спортивный зал </w:t>
            </w:r>
            <w:r>
              <w:rPr>
                <w:rFonts w:ascii="Times New Roman" w:hAnsi="Times New Roman" w:cs="Times New Roman"/>
                <w:b/>
              </w:rPr>
              <w:t>г. Гвардейск</w:t>
            </w:r>
          </w:p>
        </w:tc>
      </w:tr>
      <w:tr w:rsidR="009130B8" w:rsidRPr="00A8467A" w:rsidTr="009130B8">
        <w:tc>
          <w:tcPr>
            <w:tcW w:w="1559" w:type="dxa"/>
          </w:tcPr>
          <w:p w:rsidR="009130B8" w:rsidRDefault="009130B8" w:rsidP="00580F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417" w:type="dxa"/>
          </w:tcPr>
          <w:p w:rsidR="009130B8" w:rsidRPr="00EE46CE" w:rsidRDefault="009130B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560" w:type="dxa"/>
          </w:tcPr>
          <w:p w:rsidR="009130B8" w:rsidRDefault="009130B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417" w:type="dxa"/>
          </w:tcPr>
          <w:p w:rsidR="009130B8" w:rsidRPr="00EE46CE" w:rsidRDefault="009130B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418" w:type="dxa"/>
          </w:tcPr>
          <w:p w:rsidR="009130B8" w:rsidRDefault="009130B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559" w:type="dxa"/>
          </w:tcPr>
          <w:p w:rsidR="009130B8" w:rsidRPr="00EE46CE" w:rsidRDefault="009130B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Суббота</w:t>
            </w:r>
          </w:p>
        </w:tc>
      </w:tr>
      <w:tr w:rsidR="009130B8" w:rsidRPr="00A8467A" w:rsidTr="009130B8">
        <w:tc>
          <w:tcPr>
            <w:tcW w:w="1559" w:type="dxa"/>
          </w:tcPr>
          <w:p w:rsidR="009130B8" w:rsidRDefault="009130B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9130B8" w:rsidRDefault="009130B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9130B8" w:rsidRDefault="009130B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9130B8" w:rsidRDefault="009130B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130B8" w:rsidRDefault="009130B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16.3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559" w:type="dxa"/>
          </w:tcPr>
          <w:p w:rsidR="009130B8" w:rsidRPr="00EE46CE" w:rsidRDefault="009130B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11.00-15.00</w:t>
            </w:r>
          </w:p>
        </w:tc>
      </w:tr>
      <w:tr w:rsidR="009130B8" w:rsidRPr="00A8467A" w:rsidTr="009130B8">
        <w:tc>
          <w:tcPr>
            <w:tcW w:w="8931" w:type="dxa"/>
            <w:gridSpan w:val="6"/>
          </w:tcPr>
          <w:p w:rsidR="009130B8" w:rsidRPr="00580F48" w:rsidRDefault="009130B8" w:rsidP="00580F48">
            <w:pPr>
              <w:rPr>
                <w:rFonts w:ascii="Times New Roman" w:hAnsi="Times New Roman" w:cs="Times New Roman"/>
                <w:b/>
              </w:rPr>
            </w:pPr>
            <w:r w:rsidRPr="00D002A7">
              <w:rPr>
                <w:rFonts w:ascii="Times New Roman" w:hAnsi="Times New Roman" w:cs="Times New Roman"/>
                <w:b/>
              </w:rPr>
              <w:t>МБОУ «СШ № 2 им. А. Круталевича гор. Гвардейска»</w:t>
            </w:r>
          </w:p>
        </w:tc>
      </w:tr>
      <w:tr w:rsidR="009130B8" w:rsidRPr="00A8467A" w:rsidTr="009130B8">
        <w:tc>
          <w:tcPr>
            <w:tcW w:w="1559" w:type="dxa"/>
          </w:tcPr>
          <w:p w:rsidR="009130B8" w:rsidRPr="00EE46CE" w:rsidRDefault="009130B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417" w:type="dxa"/>
          </w:tcPr>
          <w:p w:rsidR="009130B8" w:rsidRPr="00EE46CE" w:rsidRDefault="009130B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9130B8" w:rsidRPr="00EE46CE" w:rsidRDefault="009130B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417" w:type="dxa"/>
          </w:tcPr>
          <w:p w:rsidR="009130B8" w:rsidRPr="00EE46CE" w:rsidRDefault="009130B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130B8" w:rsidRPr="00EE46CE" w:rsidRDefault="009130B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130B8" w:rsidRPr="00EE46CE" w:rsidRDefault="009130B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0B8" w:rsidRPr="00A8467A" w:rsidTr="009130B8">
        <w:tc>
          <w:tcPr>
            <w:tcW w:w="1559" w:type="dxa"/>
          </w:tcPr>
          <w:p w:rsidR="009130B8" w:rsidRPr="00EE46CE" w:rsidRDefault="009130B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-20.00</w:t>
            </w:r>
          </w:p>
        </w:tc>
        <w:tc>
          <w:tcPr>
            <w:tcW w:w="1417" w:type="dxa"/>
          </w:tcPr>
          <w:p w:rsidR="009130B8" w:rsidRPr="00EE46CE" w:rsidRDefault="009130B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9130B8" w:rsidRPr="00EE46CE" w:rsidRDefault="009130B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-20.00</w:t>
            </w:r>
          </w:p>
        </w:tc>
        <w:tc>
          <w:tcPr>
            <w:tcW w:w="1417" w:type="dxa"/>
          </w:tcPr>
          <w:p w:rsidR="009130B8" w:rsidRPr="00EE46CE" w:rsidRDefault="009130B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130B8" w:rsidRPr="00EE46CE" w:rsidRDefault="009130B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130B8" w:rsidRPr="00EE46CE" w:rsidRDefault="009130B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30B8" w:rsidRDefault="009130B8" w:rsidP="00580F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B0ABD" w:rsidRDefault="00044EE2" w:rsidP="00580F4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Тренер - преподаватель </w:t>
      </w:r>
      <w:r w:rsidR="009B0ABD">
        <w:rPr>
          <w:rFonts w:ascii="Times New Roman" w:hAnsi="Times New Roman" w:cs="Times New Roman"/>
          <w:sz w:val="24"/>
          <w:szCs w:val="24"/>
        </w:rPr>
        <w:t>– Ткачева Татьяна Владимировна</w:t>
      </w:r>
    </w:p>
    <w:tbl>
      <w:tblPr>
        <w:tblStyle w:val="a3"/>
        <w:tblW w:w="893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559"/>
        <w:gridCol w:w="1417"/>
        <w:gridCol w:w="1560"/>
        <w:gridCol w:w="1417"/>
        <w:gridCol w:w="1418"/>
        <w:gridCol w:w="1560"/>
      </w:tblGrid>
      <w:tr w:rsidR="009B0ABD" w:rsidRPr="00A8467A" w:rsidTr="009B0ABD">
        <w:tc>
          <w:tcPr>
            <w:tcW w:w="8931" w:type="dxa"/>
            <w:gridSpan w:val="6"/>
          </w:tcPr>
          <w:p w:rsidR="009B0ABD" w:rsidRPr="00580F48" w:rsidRDefault="009B0ABD" w:rsidP="00580F48">
            <w:pPr>
              <w:rPr>
                <w:rFonts w:ascii="Times New Roman" w:hAnsi="Times New Roman" w:cs="Times New Roman"/>
                <w:b/>
              </w:rPr>
            </w:pPr>
            <w:r w:rsidRPr="00A121EC">
              <w:rPr>
                <w:rFonts w:ascii="Times New Roman" w:hAnsi="Times New Roman" w:cs="Times New Roman"/>
                <w:b/>
              </w:rPr>
              <w:t xml:space="preserve">Спортивный зал </w:t>
            </w:r>
            <w:r>
              <w:rPr>
                <w:rFonts w:ascii="Times New Roman" w:hAnsi="Times New Roman" w:cs="Times New Roman"/>
                <w:b/>
              </w:rPr>
              <w:t>г. Гвардейск</w:t>
            </w:r>
          </w:p>
        </w:tc>
      </w:tr>
      <w:tr w:rsidR="009B0ABD" w:rsidRPr="00A8467A" w:rsidTr="00580F48">
        <w:trPr>
          <w:trHeight w:val="246"/>
        </w:trPr>
        <w:tc>
          <w:tcPr>
            <w:tcW w:w="1559" w:type="dxa"/>
          </w:tcPr>
          <w:p w:rsidR="009B0ABD" w:rsidRDefault="009B0ABD" w:rsidP="00580F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417" w:type="dxa"/>
          </w:tcPr>
          <w:p w:rsidR="009B0ABD" w:rsidRPr="00EE46CE" w:rsidRDefault="009B0ABD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560" w:type="dxa"/>
          </w:tcPr>
          <w:p w:rsidR="009B0ABD" w:rsidRDefault="009B0ABD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417" w:type="dxa"/>
          </w:tcPr>
          <w:p w:rsidR="009B0ABD" w:rsidRPr="00EE46CE" w:rsidRDefault="009B0ABD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418" w:type="dxa"/>
          </w:tcPr>
          <w:p w:rsidR="009B0ABD" w:rsidRDefault="009B0ABD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559" w:type="dxa"/>
          </w:tcPr>
          <w:p w:rsidR="009B0ABD" w:rsidRPr="00580F48" w:rsidRDefault="009B0ABD" w:rsidP="00580F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120">
              <w:rPr>
                <w:rFonts w:ascii="Times New Roman" w:hAnsi="Times New Roman" w:cs="Times New Roman"/>
                <w:b/>
              </w:rPr>
              <w:t>Воскресенье</w:t>
            </w:r>
          </w:p>
        </w:tc>
      </w:tr>
      <w:tr w:rsidR="009B0ABD" w:rsidRPr="00A8467A" w:rsidTr="009B0ABD">
        <w:tc>
          <w:tcPr>
            <w:tcW w:w="1559" w:type="dxa"/>
          </w:tcPr>
          <w:p w:rsidR="009B0ABD" w:rsidRDefault="009B0ABD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9B0ABD" w:rsidRDefault="009B0ABD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9B0ABD" w:rsidRDefault="009B0ABD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9B0ABD" w:rsidRDefault="009B0ABD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B0ABD" w:rsidRPr="00EE46CE" w:rsidRDefault="009B0ABD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B0ABD" w:rsidRDefault="009B0ABD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B74">
              <w:rPr>
                <w:rFonts w:ascii="Times New Roman" w:hAnsi="Times New Roman" w:cs="Times New Roman"/>
                <w:sz w:val="20"/>
                <w:szCs w:val="20"/>
              </w:rPr>
              <w:t>10.00-16.30</w:t>
            </w:r>
          </w:p>
        </w:tc>
      </w:tr>
      <w:tr w:rsidR="009B0ABD" w:rsidRPr="00A8467A" w:rsidTr="009B0ABD">
        <w:tc>
          <w:tcPr>
            <w:tcW w:w="8931" w:type="dxa"/>
            <w:gridSpan w:val="6"/>
          </w:tcPr>
          <w:p w:rsidR="009B0ABD" w:rsidRPr="00580F48" w:rsidRDefault="009B0ABD" w:rsidP="00580F48">
            <w:pPr>
              <w:rPr>
                <w:rFonts w:ascii="Times New Roman" w:hAnsi="Times New Roman" w:cs="Times New Roman"/>
                <w:b/>
              </w:rPr>
            </w:pPr>
            <w:r w:rsidRPr="00D002A7">
              <w:rPr>
                <w:rFonts w:ascii="Times New Roman" w:hAnsi="Times New Roman" w:cs="Times New Roman"/>
                <w:b/>
              </w:rPr>
              <w:t>МБОУ «СШ № 2 им. А. Круталевича гор. Гвардейска»</w:t>
            </w:r>
          </w:p>
        </w:tc>
      </w:tr>
      <w:tr w:rsidR="009B0ABD" w:rsidRPr="00A8467A" w:rsidTr="009B0ABD">
        <w:tc>
          <w:tcPr>
            <w:tcW w:w="1559" w:type="dxa"/>
          </w:tcPr>
          <w:p w:rsidR="009B0ABD" w:rsidRPr="00EE46CE" w:rsidRDefault="009B0ABD" w:rsidP="00580F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9B0ABD" w:rsidRPr="00EE46CE" w:rsidRDefault="009B0ABD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560" w:type="dxa"/>
          </w:tcPr>
          <w:p w:rsidR="009B0ABD" w:rsidRPr="00EE46CE" w:rsidRDefault="009B0ABD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9B0ABD" w:rsidRPr="00EE46CE" w:rsidRDefault="009B0ABD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418" w:type="dxa"/>
          </w:tcPr>
          <w:p w:rsidR="009B0ABD" w:rsidRPr="00EE46CE" w:rsidRDefault="009B0ABD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559" w:type="dxa"/>
          </w:tcPr>
          <w:p w:rsidR="009B0ABD" w:rsidRPr="001D4B74" w:rsidRDefault="009B0ABD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0ABD" w:rsidRPr="00A8467A" w:rsidTr="009B0ABD">
        <w:tc>
          <w:tcPr>
            <w:tcW w:w="1559" w:type="dxa"/>
          </w:tcPr>
          <w:p w:rsidR="009B0ABD" w:rsidRPr="00EE46CE" w:rsidRDefault="009B0ABD" w:rsidP="00580F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9B0ABD" w:rsidRPr="00EE46CE" w:rsidRDefault="009B0ABD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9B0ABD" w:rsidRPr="00EE46CE" w:rsidRDefault="009B0ABD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9B0ABD" w:rsidRPr="00EE46CE" w:rsidRDefault="009B0ABD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9B0ABD" w:rsidRPr="00EE46CE" w:rsidRDefault="009B0ABD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9B0ABD" w:rsidRPr="001D4B74" w:rsidRDefault="009B0ABD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3039D" w:rsidRDefault="00E3039D" w:rsidP="00580F4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261A7" w:rsidRDefault="00580F48" w:rsidP="00580F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Спортивная а</w:t>
      </w:r>
      <w:r w:rsidR="00A34DA6" w:rsidRPr="00A34DA6">
        <w:rPr>
          <w:rFonts w:ascii="Times New Roman" w:hAnsi="Times New Roman" w:cs="Times New Roman"/>
          <w:b/>
          <w:sz w:val="24"/>
          <w:szCs w:val="24"/>
        </w:rPr>
        <w:t>кроба</w:t>
      </w:r>
      <w:r w:rsidR="004261A7" w:rsidRPr="00A34DA6">
        <w:rPr>
          <w:rFonts w:ascii="Times New Roman" w:hAnsi="Times New Roman" w:cs="Times New Roman"/>
          <w:b/>
          <w:sz w:val="24"/>
          <w:szCs w:val="24"/>
        </w:rPr>
        <w:t>тика</w:t>
      </w:r>
    </w:p>
    <w:p w:rsidR="0063157E" w:rsidRDefault="00044EE2" w:rsidP="00580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Тренер - преподаватель </w:t>
      </w:r>
      <w:r w:rsidR="0063157E" w:rsidRPr="0063157E">
        <w:rPr>
          <w:rFonts w:ascii="Times New Roman" w:hAnsi="Times New Roman" w:cs="Times New Roman"/>
          <w:sz w:val="24"/>
          <w:szCs w:val="24"/>
        </w:rPr>
        <w:t xml:space="preserve">– Кантонистова Екатерина Витальевна </w:t>
      </w:r>
    </w:p>
    <w:p w:rsidR="0063157E" w:rsidRDefault="0063157E" w:rsidP="00580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80F4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Гончаров Дмитрий Александрович</w:t>
      </w:r>
    </w:p>
    <w:p w:rsidR="006762F1" w:rsidRPr="0063157E" w:rsidRDefault="006762F1" w:rsidP="00580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893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559"/>
        <w:gridCol w:w="1417"/>
        <w:gridCol w:w="1560"/>
        <w:gridCol w:w="1417"/>
        <w:gridCol w:w="1418"/>
        <w:gridCol w:w="1560"/>
      </w:tblGrid>
      <w:tr w:rsidR="0057136A" w:rsidRPr="00A8467A" w:rsidTr="006E7D18">
        <w:tc>
          <w:tcPr>
            <w:tcW w:w="8931" w:type="dxa"/>
            <w:gridSpan w:val="6"/>
          </w:tcPr>
          <w:p w:rsidR="0057136A" w:rsidRPr="00580F48" w:rsidRDefault="0057136A" w:rsidP="00580F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67A">
              <w:rPr>
                <w:rFonts w:ascii="Times New Roman" w:hAnsi="Times New Roman" w:cs="Times New Roman"/>
                <w:b/>
                <w:sz w:val="24"/>
                <w:szCs w:val="24"/>
              </w:rPr>
              <w:t>ФОК пос. Озерки</w:t>
            </w:r>
          </w:p>
        </w:tc>
      </w:tr>
      <w:tr w:rsidR="006E7D18" w:rsidRPr="00A8467A" w:rsidTr="006E7D18">
        <w:tc>
          <w:tcPr>
            <w:tcW w:w="1559" w:type="dxa"/>
          </w:tcPr>
          <w:p w:rsidR="006E7D18" w:rsidRPr="00EE46CE" w:rsidRDefault="006E7D18" w:rsidP="00580F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417" w:type="dxa"/>
          </w:tcPr>
          <w:p w:rsidR="006E7D18" w:rsidRPr="00EE46CE" w:rsidRDefault="006E7D1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Вторник</w:t>
            </w:r>
            <w:bookmarkStart w:id="0" w:name="_GoBack"/>
            <w:bookmarkEnd w:id="0"/>
          </w:p>
        </w:tc>
        <w:tc>
          <w:tcPr>
            <w:tcW w:w="1560" w:type="dxa"/>
          </w:tcPr>
          <w:p w:rsidR="006E7D18" w:rsidRPr="00EE46CE" w:rsidRDefault="006E7D1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417" w:type="dxa"/>
          </w:tcPr>
          <w:p w:rsidR="006E7D18" w:rsidRPr="00EE46CE" w:rsidRDefault="006E7D1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418" w:type="dxa"/>
          </w:tcPr>
          <w:p w:rsidR="006E7D18" w:rsidRPr="00EE46CE" w:rsidRDefault="006E7D1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559" w:type="dxa"/>
          </w:tcPr>
          <w:p w:rsidR="006E7D18" w:rsidRPr="00EE46CE" w:rsidRDefault="006E7D1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Суббота</w:t>
            </w:r>
          </w:p>
        </w:tc>
      </w:tr>
      <w:tr w:rsidR="006E7D18" w:rsidRPr="00A8467A" w:rsidTr="006E7D18">
        <w:tc>
          <w:tcPr>
            <w:tcW w:w="1559" w:type="dxa"/>
          </w:tcPr>
          <w:p w:rsidR="006E7D18" w:rsidRPr="00EE46CE" w:rsidRDefault="006E7D18" w:rsidP="00580F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E7D18" w:rsidRPr="00EE46CE" w:rsidRDefault="006E7D1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19.30-20.30</w:t>
            </w:r>
          </w:p>
        </w:tc>
        <w:tc>
          <w:tcPr>
            <w:tcW w:w="1560" w:type="dxa"/>
          </w:tcPr>
          <w:p w:rsidR="006E7D18" w:rsidRPr="00EE46CE" w:rsidRDefault="006E7D1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E7D18" w:rsidRPr="00EE46CE" w:rsidRDefault="006E7D1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19.30-20.30</w:t>
            </w:r>
          </w:p>
        </w:tc>
        <w:tc>
          <w:tcPr>
            <w:tcW w:w="1418" w:type="dxa"/>
          </w:tcPr>
          <w:p w:rsidR="006E7D18" w:rsidRPr="00EE46CE" w:rsidRDefault="006E7D1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E7D18" w:rsidRPr="00EE46CE" w:rsidRDefault="006E7D1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36A" w:rsidRPr="00A8467A" w:rsidTr="006E7D18">
        <w:tc>
          <w:tcPr>
            <w:tcW w:w="8931" w:type="dxa"/>
            <w:gridSpan w:val="6"/>
          </w:tcPr>
          <w:p w:rsidR="0057136A" w:rsidRDefault="0057136A" w:rsidP="00580F48">
            <w:pPr>
              <w:rPr>
                <w:rFonts w:ascii="Times New Roman" w:hAnsi="Times New Roman" w:cs="Times New Roman"/>
                <w:b/>
              </w:rPr>
            </w:pPr>
            <w:r w:rsidRPr="00A121EC">
              <w:rPr>
                <w:rFonts w:ascii="Times New Roman" w:hAnsi="Times New Roman" w:cs="Times New Roman"/>
                <w:b/>
              </w:rPr>
              <w:t xml:space="preserve">Спортивный зал П. Набойченко </w:t>
            </w:r>
          </w:p>
          <w:p w:rsidR="0057136A" w:rsidRPr="00A121EC" w:rsidRDefault="0057136A" w:rsidP="00580F4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E7D18" w:rsidRPr="00A92C54" w:rsidTr="006E7D18">
        <w:tc>
          <w:tcPr>
            <w:tcW w:w="1559" w:type="dxa"/>
          </w:tcPr>
          <w:p w:rsidR="006E7D18" w:rsidRPr="00A92C54" w:rsidRDefault="006E7D18" w:rsidP="00580F48">
            <w:pPr>
              <w:jc w:val="both"/>
              <w:rPr>
                <w:rFonts w:ascii="Times New Roman" w:hAnsi="Times New Roman" w:cs="Times New Roman"/>
              </w:rPr>
            </w:pPr>
            <w:r w:rsidRPr="00A92C5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417" w:type="dxa"/>
          </w:tcPr>
          <w:p w:rsidR="006E7D18" w:rsidRPr="00A92C54" w:rsidRDefault="006E7D18" w:rsidP="00580F48">
            <w:pPr>
              <w:jc w:val="center"/>
              <w:rPr>
                <w:rFonts w:ascii="Times New Roman" w:hAnsi="Times New Roman" w:cs="Times New Roman"/>
              </w:rPr>
            </w:pPr>
            <w:r w:rsidRPr="00A92C5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560" w:type="dxa"/>
          </w:tcPr>
          <w:p w:rsidR="006E7D18" w:rsidRPr="00A92C54" w:rsidRDefault="006E7D18" w:rsidP="00580F48">
            <w:pPr>
              <w:jc w:val="center"/>
              <w:rPr>
                <w:rFonts w:ascii="Times New Roman" w:hAnsi="Times New Roman" w:cs="Times New Roman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417" w:type="dxa"/>
          </w:tcPr>
          <w:p w:rsidR="006E7D18" w:rsidRPr="00A92C54" w:rsidRDefault="006E7D18" w:rsidP="00580F48">
            <w:pPr>
              <w:jc w:val="center"/>
              <w:rPr>
                <w:rFonts w:ascii="Times New Roman" w:hAnsi="Times New Roman" w:cs="Times New Roman"/>
              </w:rPr>
            </w:pPr>
            <w:r w:rsidRPr="00A92C5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418" w:type="dxa"/>
          </w:tcPr>
          <w:p w:rsidR="006E7D18" w:rsidRPr="00A92C54" w:rsidRDefault="006E7D18" w:rsidP="00580F48">
            <w:pPr>
              <w:jc w:val="center"/>
              <w:rPr>
                <w:rFonts w:ascii="Times New Roman" w:hAnsi="Times New Roman" w:cs="Times New Roman"/>
              </w:rPr>
            </w:pPr>
            <w:r w:rsidRPr="00A92C5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559" w:type="dxa"/>
          </w:tcPr>
          <w:p w:rsidR="006E7D18" w:rsidRPr="00A92C54" w:rsidRDefault="006E7D18" w:rsidP="00580F48">
            <w:pPr>
              <w:jc w:val="center"/>
              <w:rPr>
                <w:rFonts w:ascii="Times New Roman" w:hAnsi="Times New Roman" w:cs="Times New Roman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Суббота</w:t>
            </w:r>
          </w:p>
        </w:tc>
      </w:tr>
      <w:tr w:rsidR="006E7D18" w:rsidRPr="00A8467A" w:rsidTr="006E7D18">
        <w:tc>
          <w:tcPr>
            <w:tcW w:w="1559" w:type="dxa"/>
          </w:tcPr>
          <w:p w:rsidR="006E7D18" w:rsidRDefault="006E7D18" w:rsidP="00580F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E7D18" w:rsidRPr="00EE46CE" w:rsidRDefault="006E7D18" w:rsidP="00580F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16.00-20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560" w:type="dxa"/>
          </w:tcPr>
          <w:p w:rsidR="006E7D18" w:rsidRDefault="006E7D18" w:rsidP="00580F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E7D18" w:rsidRPr="00EE46CE" w:rsidRDefault="006E7D1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7D18" w:rsidRDefault="006E7D18" w:rsidP="00580F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E7D18" w:rsidRPr="00EE46CE" w:rsidRDefault="006E7D1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36A" w:rsidRPr="00A8467A" w:rsidTr="006E7D18">
        <w:tc>
          <w:tcPr>
            <w:tcW w:w="8931" w:type="dxa"/>
            <w:gridSpan w:val="6"/>
          </w:tcPr>
          <w:p w:rsidR="0057136A" w:rsidRPr="00580F48" w:rsidRDefault="0057136A" w:rsidP="00580F48">
            <w:pPr>
              <w:rPr>
                <w:rFonts w:ascii="Times New Roman" w:hAnsi="Times New Roman" w:cs="Times New Roman"/>
                <w:b/>
              </w:rPr>
            </w:pPr>
            <w:r w:rsidRPr="00A121EC">
              <w:rPr>
                <w:rFonts w:ascii="Times New Roman" w:hAnsi="Times New Roman" w:cs="Times New Roman"/>
                <w:b/>
              </w:rPr>
              <w:t xml:space="preserve">Спортивный зал </w:t>
            </w:r>
            <w:r>
              <w:rPr>
                <w:rFonts w:ascii="Times New Roman" w:hAnsi="Times New Roman" w:cs="Times New Roman"/>
                <w:b/>
              </w:rPr>
              <w:t>г. Гвардейск</w:t>
            </w:r>
          </w:p>
        </w:tc>
      </w:tr>
      <w:tr w:rsidR="006E7D18" w:rsidRPr="00A8467A" w:rsidTr="006E7D18">
        <w:tc>
          <w:tcPr>
            <w:tcW w:w="1559" w:type="dxa"/>
          </w:tcPr>
          <w:p w:rsidR="006E7D18" w:rsidRDefault="006E7D18" w:rsidP="00580F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417" w:type="dxa"/>
          </w:tcPr>
          <w:p w:rsidR="006E7D18" w:rsidRPr="00EE46CE" w:rsidRDefault="006E7D1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560" w:type="dxa"/>
          </w:tcPr>
          <w:p w:rsidR="006E7D18" w:rsidRDefault="006E7D1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417" w:type="dxa"/>
          </w:tcPr>
          <w:p w:rsidR="006E7D18" w:rsidRPr="00EE46CE" w:rsidRDefault="006E7D1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418" w:type="dxa"/>
          </w:tcPr>
          <w:p w:rsidR="006E7D18" w:rsidRDefault="006E7D1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559" w:type="dxa"/>
          </w:tcPr>
          <w:p w:rsidR="006E7D18" w:rsidRPr="00EE46CE" w:rsidRDefault="006E7D1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54">
              <w:rPr>
                <w:rFonts w:ascii="Times New Roman" w:hAnsi="Times New Roman" w:cs="Times New Roman"/>
                <w:b/>
              </w:rPr>
              <w:t>Суббота</w:t>
            </w:r>
          </w:p>
        </w:tc>
      </w:tr>
      <w:tr w:rsidR="006E7D18" w:rsidRPr="00A8467A" w:rsidTr="006E7D18">
        <w:tc>
          <w:tcPr>
            <w:tcW w:w="1559" w:type="dxa"/>
          </w:tcPr>
          <w:p w:rsidR="006E7D18" w:rsidRPr="00EE46CE" w:rsidRDefault="006E7D1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E7D18" w:rsidRPr="00EE46CE" w:rsidRDefault="006E7D1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6E7D18" w:rsidRPr="00EE46CE" w:rsidRDefault="006E7D1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E7D18" w:rsidRPr="00EE46CE" w:rsidRDefault="006E7D1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7D18" w:rsidRPr="00EE46CE" w:rsidRDefault="006E7D1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E7D18" w:rsidRPr="00EE46CE" w:rsidRDefault="006E7D18" w:rsidP="0058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E46CE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</w:tr>
    </w:tbl>
    <w:p w:rsidR="00340AE0" w:rsidRDefault="00340AE0" w:rsidP="00580F4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340AE0" w:rsidSect="00C84ECF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A2D"/>
    <w:rsid w:val="00014A2D"/>
    <w:rsid w:val="00044EE2"/>
    <w:rsid w:val="000F375B"/>
    <w:rsid w:val="002A77CF"/>
    <w:rsid w:val="00340AE0"/>
    <w:rsid w:val="003646DB"/>
    <w:rsid w:val="004261A7"/>
    <w:rsid w:val="005468A9"/>
    <w:rsid w:val="0057136A"/>
    <w:rsid w:val="00580F48"/>
    <w:rsid w:val="005F2E7A"/>
    <w:rsid w:val="0063157E"/>
    <w:rsid w:val="006762F1"/>
    <w:rsid w:val="006A7459"/>
    <w:rsid w:val="006E7D18"/>
    <w:rsid w:val="00742683"/>
    <w:rsid w:val="00756E75"/>
    <w:rsid w:val="007C3457"/>
    <w:rsid w:val="008E3E32"/>
    <w:rsid w:val="009130B8"/>
    <w:rsid w:val="009B0ABD"/>
    <w:rsid w:val="00A34DA6"/>
    <w:rsid w:val="00AB20B4"/>
    <w:rsid w:val="00B3763D"/>
    <w:rsid w:val="00C84ECF"/>
    <w:rsid w:val="00C9309B"/>
    <w:rsid w:val="00E3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D34B"/>
  <w15:chartTrackingRefBased/>
  <w15:docId w15:val="{0135306A-0953-4DE5-AC8B-6F06580D0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34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27</cp:revision>
  <dcterms:created xsi:type="dcterms:W3CDTF">2023-10-27T06:54:00Z</dcterms:created>
  <dcterms:modified xsi:type="dcterms:W3CDTF">2023-10-27T08:56:00Z</dcterms:modified>
</cp:coreProperties>
</file>